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1" w:type="dxa"/>
        <w:tblInd w:w="93" w:type="dxa"/>
        <w:tblLook w:val="04A0"/>
      </w:tblPr>
      <w:tblGrid>
        <w:gridCol w:w="441"/>
        <w:gridCol w:w="216"/>
        <w:gridCol w:w="1057"/>
        <w:gridCol w:w="566"/>
        <w:gridCol w:w="1839"/>
        <w:gridCol w:w="4401"/>
        <w:gridCol w:w="1457"/>
        <w:gridCol w:w="708"/>
        <w:gridCol w:w="2122"/>
        <w:gridCol w:w="1274"/>
      </w:tblGrid>
      <w:tr w:rsidR="005A0434" w:rsidRPr="00EE1316" w:rsidTr="00365DDA">
        <w:trPr>
          <w:trHeight w:val="540"/>
        </w:trPr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316" w:rsidRPr="00EE1316" w:rsidRDefault="00713308" w:rsidP="0071330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地理系各</w:t>
            </w:r>
            <w:r w:rsidR="00EE1316" w:rsidRPr="00EE131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专业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2016年专业</w:t>
            </w:r>
            <w:r w:rsidR="00EE1316" w:rsidRPr="00EE131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实习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安排</w:t>
            </w:r>
            <w:r w:rsidR="00EE1316" w:rsidRPr="00EE131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表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A0434" w:rsidRPr="00EE1316" w:rsidTr="00365DDA">
        <w:trPr>
          <w:trHeight w:val="585"/>
        </w:trPr>
        <w:tc>
          <w:tcPr>
            <w:tcW w:w="4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5A0434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学院：地理科学学院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5A0434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5A0434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5A0434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713308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2016年6月7日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434" w:rsidRPr="00EE1316" w:rsidRDefault="005A0434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A0434" w:rsidRPr="00EE1316" w:rsidTr="00365DDA">
        <w:trPr>
          <w:trHeight w:val="7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专业及年级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实习所在地区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拟定实习地点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起至时间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指导教师人数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指导老师姓名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实习内容</w:t>
            </w:r>
          </w:p>
        </w:tc>
      </w:tr>
      <w:tr w:rsidR="005A0434" w:rsidRPr="00EE1316" w:rsidTr="00365DDA">
        <w:trPr>
          <w:trHeight w:val="14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D0628D" w:rsidP="00D0628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D0628D">
              <w:rPr>
                <w:rFonts w:asciiTheme="minorEastAsia" w:hAnsiTheme="minorEastAsia" w:cs="宋体" w:hint="eastAsia"/>
                <w:kern w:val="0"/>
                <w:szCs w:val="21"/>
              </w:rPr>
              <w:t>2013地理科学蒙、汉</w:t>
            </w:r>
            <w:r w:rsidR="005A0434">
              <w:rPr>
                <w:rFonts w:asciiTheme="minorEastAsia" w:hAnsiTheme="minorEastAsia" w:cs="宋体" w:hint="eastAsia"/>
                <w:kern w:val="0"/>
                <w:szCs w:val="21"/>
              </w:rPr>
              <w:t>班</w:t>
            </w:r>
            <w:r w:rsidRPr="00D0628D">
              <w:rPr>
                <w:rFonts w:asciiTheme="minorEastAsia" w:hAnsiTheme="minorEastAsia" w:cs="宋体" w:hint="eastAsia"/>
                <w:kern w:val="0"/>
                <w:szCs w:val="21"/>
              </w:rPr>
              <w:t>、自然地理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与</w:t>
            </w:r>
            <w:r w:rsidRPr="00D0628D">
              <w:rPr>
                <w:rFonts w:asciiTheme="minorEastAsia" w:hAnsiTheme="minorEastAsia" w:cs="宋体" w:hint="eastAsia"/>
                <w:kern w:val="0"/>
                <w:szCs w:val="21"/>
              </w:rPr>
              <w:t>资源环境、人文地理与城乡规划班和2014人文地理与城乡规划班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D0628D" w:rsidP="00D0628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D0CDA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呼和浩特、乌兰察布市、锡林郭勒盟、赤峰市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呼和浩特市—武川（可可以力更镇）—四子王旗（乌兰花镇）—苏尼特右旗—苏尼特左旗—阿巴嘎旗—锡林浩特市—阿尔善油田—锡林浩特市—达莱淖尔—正镶蓝旗—元上都—查干淖尔实习基地—</w:t>
            </w:r>
            <w:proofErr w:type="gramStart"/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桑根达来</w:t>
            </w:r>
            <w:proofErr w:type="gramEnd"/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—呼和浩特市。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EE1316" w:rsidP="002E46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7月</w:t>
            </w:r>
            <w:r w:rsidR="00D0628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D0628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365DDA" w:rsidP="002E46F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8D" w:rsidRPr="009E3826" w:rsidRDefault="00D0628D" w:rsidP="00D0628D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银山</w:t>
            </w:r>
          </w:p>
          <w:p w:rsidR="00365DDA" w:rsidRDefault="00365DDA" w:rsidP="00365DD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呼格吉勒图</w:t>
            </w:r>
            <w:proofErr w:type="gramEnd"/>
          </w:p>
          <w:p w:rsidR="00365DDA" w:rsidRPr="009E3826" w:rsidRDefault="00365DDA" w:rsidP="00365DDA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甄江红</w:t>
            </w:r>
          </w:p>
          <w:p w:rsidR="00365DDA" w:rsidRPr="009E3826" w:rsidRDefault="00365DDA" w:rsidP="0036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春喜</w:t>
            </w:r>
          </w:p>
          <w:p w:rsidR="00365DDA" w:rsidRDefault="00365DDA" w:rsidP="00D062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满都呼</w:t>
            </w:r>
          </w:p>
          <w:p w:rsidR="00EE1316" w:rsidRPr="00EE1316" w:rsidRDefault="00365DDA" w:rsidP="00D0628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叶志刚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区域地理实习</w:t>
            </w:r>
          </w:p>
        </w:tc>
      </w:tr>
      <w:tr w:rsidR="005A0434" w:rsidRPr="00EE1316" w:rsidTr="00365DDA">
        <w:trPr>
          <w:trHeight w:val="10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地理科学专业</w:t>
            </w:r>
            <w:proofErr w:type="gramStart"/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 w:rsidR="005A0434" w:rsidRPr="005A0434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级蒙班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  <w:p w:rsidR="00D85A9A" w:rsidRPr="005A0434" w:rsidRDefault="00D85A9A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蒙古国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乌兰巴托—库斯古尔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7月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5A0434" w:rsidRPr="005A043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  <w:p w:rsidR="00D85A9A" w:rsidRPr="005A0434" w:rsidRDefault="00D85A9A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5A0434" w:rsidRDefault="005A0434" w:rsidP="00365D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DA" w:rsidRDefault="00365DDA" w:rsidP="00365DDA">
            <w:pPr>
              <w:jc w:val="center"/>
              <w:rPr>
                <w:szCs w:val="21"/>
              </w:rPr>
            </w:pPr>
            <w:proofErr w:type="gramStart"/>
            <w:r w:rsidRPr="005A0434">
              <w:rPr>
                <w:rFonts w:hint="eastAsia"/>
                <w:szCs w:val="21"/>
              </w:rPr>
              <w:t>王牧兰</w:t>
            </w:r>
            <w:proofErr w:type="gramEnd"/>
          </w:p>
          <w:p w:rsidR="00365DDA" w:rsidRDefault="00365DDA" w:rsidP="00365DDA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李雨薇</w:t>
            </w:r>
          </w:p>
          <w:p w:rsidR="00EE1316" w:rsidRPr="00365DDA" w:rsidRDefault="00365DDA" w:rsidP="00365DDA">
            <w:pPr>
              <w:jc w:val="center"/>
              <w:rPr>
                <w:szCs w:val="21"/>
              </w:rPr>
            </w:pPr>
            <w:r w:rsidRPr="005A0434">
              <w:rPr>
                <w:rFonts w:hint="eastAsia"/>
                <w:szCs w:val="21"/>
              </w:rPr>
              <w:t>那</w:t>
            </w:r>
            <w:proofErr w:type="gramStart"/>
            <w:r w:rsidRPr="005A0434">
              <w:rPr>
                <w:rFonts w:hint="eastAsia"/>
                <w:szCs w:val="21"/>
              </w:rPr>
              <w:t>顺达来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5A0434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区域地理实习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（蒙古国）</w:t>
            </w:r>
          </w:p>
        </w:tc>
      </w:tr>
      <w:tr w:rsidR="005A0434" w:rsidRPr="00EE1316" w:rsidTr="00365DDA">
        <w:trPr>
          <w:trHeight w:val="8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EE1316" w:rsidP="00EE13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地理信息科学专业201</w:t>
            </w:r>
            <w:r w:rsidR="00D0628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Default="00D0628D" w:rsidP="00EE131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="00365DD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  <w:p w:rsidR="00D85A9A" w:rsidRPr="0021641D" w:rsidRDefault="00D85A9A" w:rsidP="00EE131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EE1316" w:rsidP="00365DDA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盛乐校区</w:t>
            </w:r>
            <w:proofErr w:type="gram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EE1316" w:rsidP="00365DDA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盛乐校区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21641D" w:rsidRDefault="00365DDA" w:rsidP="00EE131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365DD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下学期（2016-2017（1））期末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21641D" w:rsidRDefault="00365DDA" w:rsidP="00365DDA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73" w:rsidRDefault="00365DDA" w:rsidP="00C1047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65DDA">
              <w:rPr>
                <w:rFonts w:ascii="宋体" w:hAnsi="宋体" w:hint="eastAsia"/>
                <w:szCs w:val="21"/>
              </w:rPr>
              <w:t>于红博</w:t>
            </w:r>
          </w:p>
          <w:p w:rsidR="00C10473" w:rsidRDefault="00365DDA" w:rsidP="00C10473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5DDA">
              <w:rPr>
                <w:rFonts w:ascii="宋体" w:hAnsi="宋体" w:hint="eastAsia"/>
                <w:szCs w:val="21"/>
              </w:rPr>
              <w:t>常月明</w:t>
            </w:r>
            <w:proofErr w:type="gramEnd"/>
          </w:p>
          <w:p w:rsidR="00C10473" w:rsidRDefault="00365DDA" w:rsidP="00C1047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65DDA">
              <w:rPr>
                <w:rFonts w:ascii="宋体" w:hAnsi="宋体" w:hint="eastAsia"/>
                <w:szCs w:val="21"/>
              </w:rPr>
              <w:t>包山虎</w:t>
            </w:r>
          </w:p>
          <w:p w:rsidR="00EE1316" w:rsidRPr="0021641D" w:rsidRDefault="00365DDA" w:rsidP="00C10473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365DDA">
              <w:rPr>
                <w:rFonts w:ascii="宋体" w:hAnsi="宋体" w:hint="eastAsia"/>
                <w:szCs w:val="21"/>
              </w:rPr>
              <w:t>张巧凤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EE1316" w:rsidP="00EE13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综合实习</w:t>
            </w:r>
            <w:r w:rsidR="00365DD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（3周）</w:t>
            </w:r>
          </w:p>
        </w:tc>
      </w:tr>
      <w:tr w:rsidR="005A0434" w:rsidRPr="00EE1316" w:rsidTr="00365DDA">
        <w:trPr>
          <w:trHeight w:val="1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5A043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D0628D" w:rsidP="005A043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2014地理科学专业蒙、汉</w:t>
            </w:r>
            <w:r w:rsidR="005A0434">
              <w:rPr>
                <w:rFonts w:asciiTheme="minorEastAsia" w:hAnsiTheme="minorEastAsia" w:cs="宋体" w:hint="eastAsia"/>
                <w:kern w:val="0"/>
                <w:szCs w:val="21"/>
              </w:rPr>
              <w:t>班、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2014自然地理</w:t>
            </w:r>
            <w:r w:rsidR="005A0434">
              <w:rPr>
                <w:rFonts w:asciiTheme="minorEastAsia" w:hAnsiTheme="minorEastAsia" w:cs="宋体" w:hint="eastAsia"/>
                <w:kern w:val="0"/>
                <w:szCs w:val="21"/>
              </w:rPr>
              <w:t>与资源环境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专业；2015地理信息科学专业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D0628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  <w:p w:rsidR="00D85A9A" w:rsidRPr="00EE1316" w:rsidRDefault="00D85A9A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凉城县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凉城县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7月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-7月</w:t>
            </w:r>
            <w:r w:rsidR="00D0628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365DD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365DDA" w:rsidP="00365D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8D" w:rsidRPr="009E3826" w:rsidRDefault="00D0628D" w:rsidP="00D0628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E3826">
              <w:rPr>
                <w:rFonts w:ascii="宋体" w:hAnsi="宋体" w:hint="eastAsia"/>
                <w:szCs w:val="21"/>
              </w:rPr>
              <w:t>海春兴</w:t>
            </w:r>
            <w:proofErr w:type="gramEnd"/>
          </w:p>
          <w:p w:rsidR="00D0628D" w:rsidRPr="009E3826" w:rsidRDefault="00D0628D" w:rsidP="00D0628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E3826">
              <w:rPr>
                <w:rFonts w:ascii="宋体" w:hAnsi="宋体" w:hint="eastAsia"/>
                <w:szCs w:val="21"/>
              </w:rPr>
              <w:t>赛西</w:t>
            </w:r>
            <w:r w:rsidR="002E46FC">
              <w:rPr>
                <w:rFonts w:ascii="宋体" w:hAnsi="宋体" w:hint="eastAsia"/>
                <w:szCs w:val="21"/>
              </w:rPr>
              <w:t>雅</w:t>
            </w:r>
            <w:proofErr w:type="gramEnd"/>
            <w:r w:rsidRPr="009E3826">
              <w:rPr>
                <w:rFonts w:ascii="宋体" w:hAnsi="宋体" w:hint="eastAsia"/>
                <w:szCs w:val="21"/>
              </w:rPr>
              <w:t>拉图</w:t>
            </w:r>
          </w:p>
          <w:p w:rsidR="00D0628D" w:rsidRDefault="00D0628D" w:rsidP="00D0628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萨</w:t>
            </w:r>
            <w:proofErr w:type="gramEnd"/>
            <w:r>
              <w:rPr>
                <w:rFonts w:hint="eastAsia"/>
                <w:szCs w:val="21"/>
              </w:rPr>
              <w:t>楚拉</w:t>
            </w:r>
          </w:p>
          <w:p w:rsidR="00D0628D" w:rsidRDefault="00D0628D" w:rsidP="00D062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姜亚维</w:t>
            </w:r>
          </w:p>
          <w:p w:rsidR="00365DDA" w:rsidRPr="00365DDA" w:rsidRDefault="00D0628D" w:rsidP="00365D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包玉龙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自然地理实习</w:t>
            </w:r>
          </w:p>
        </w:tc>
      </w:tr>
      <w:tr w:rsidR="005A0434" w:rsidRPr="00EE1316" w:rsidTr="00365DDA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21641D" w:rsidRDefault="005A0434" w:rsidP="005A043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A0434">
              <w:rPr>
                <w:rFonts w:asciiTheme="minorEastAsia" w:hAnsiTheme="minorEastAsia" w:cs="宋体"/>
                <w:kern w:val="0"/>
                <w:szCs w:val="21"/>
              </w:rPr>
              <w:t>201</w:t>
            </w:r>
            <w:r w:rsidRPr="005A0434">
              <w:rPr>
                <w:rFonts w:asciiTheme="minorEastAsia" w:hAnsiTheme="minorEastAsia" w:cs="宋体" w:hint="eastAsia"/>
                <w:kern w:val="0"/>
                <w:szCs w:val="21"/>
              </w:rPr>
              <w:t>4级</w:t>
            </w:r>
            <w:r w:rsidR="00EE1316" w:rsidRPr="005A0434">
              <w:rPr>
                <w:rFonts w:asciiTheme="minorEastAsia" w:hAnsiTheme="minorEastAsia" w:cs="宋体" w:hint="eastAsia"/>
                <w:kern w:val="0"/>
                <w:szCs w:val="21"/>
              </w:rPr>
              <w:t>地理信息科学专业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Default="00EE1316" w:rsidP="00EE131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1641D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</w:t>
            </w:r>
            <w:r w:rsidR="00D0628D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8</w:t>
            </w:r>
          </w:p>
          <w:p w:rsidR="00D85A9A" w:rsidRPr="0021641D" w:rsidRDefault="00D85A9A" w:rsidP="00EE131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21641D" w:rsidRDefault="00EE1316" w:rsidP="00EE13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21641D" w:rsidRDefault="00EE1316" w:rsidP="00EE13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盛乐校区</w:t>
            </w:r>
            <w:proofErr w:type="gramEnd"/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—呼和浩特市—大青山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694DFE" w:rsidP="00EE1316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694DF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6月15-6月27日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21641D" w:rsidRDefault="00694DFE" w:rsidP="00694DFE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8D" w:rsidRPr="009E3826" w:rsidRDefault="00D0628D" w:rsidP="00D0628D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巴雅尔</w:t>
            </w:r>
          </w:p>
          <w:p w:rsidR="00EE1316" w:rsidRPr="0021641D" w:rsidRDefault="00D0628D" w:rsidP="00D0628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秦福莹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21641D" w:rsidRDefault="00EE1316" w:rsidP="00EE13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21641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遥感实习</w:t>
            </w:r>
            <w:r w:rsidR="00694DF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（2周）</w:t>
            </w:r>
          </w:p>
        </w:tc>
      </w:tr>
      <w:tr w:rsidR="005A0434" w:rsidRPr="00EE1316" w:rsidTr="00365DDA">
        <w:trPr>
          <w:trHeight w:val="19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D0628D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A043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2015地理科学蒙、汉</w:t>
            </w:r>
            <w:r w:rsidR="005A0434" w:rsidRPr="005A043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班</w:t>
            </w:r>
            <w:r w:rsidRPr="005A043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、自然地理与资源环境班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9A" w:rsidRPr="00EE1316" w:rsidRDefault="00D0628D" w:rsidP="00EE131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92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呼和浩特市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大青山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2A2662" w:rsidP="00D0628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8D" w:rsidRDefault="00D0628D" w:rsidP="00EE131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D0628D" w:rsidRDefault="00D0628D" w:rsidP="00EE131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D85A9A" w:rsidRPr="00EE1316" w:rsidRDefault="00D0628D" w:rsidP="00D0628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 </w:t>
            </w:r>
            <w:r w:rsidR="002A2662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DFE" w:rsidRPr="009E3826" w:rsidRDefault="00694DFE" w:rsidP="00694DFE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周瑞平</w:t>
            </w:r>
          </w:p>
          <w:p w:rsidR="00694DFE" w:rsidRDefault="00694DFE" w:rsidP="00694D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银山</w:t>
            </w:r>
          </w:p>
          <w:p w:rsidR="00694DFE" w:rsidRDefault="00694DFE" w:rsidP="00694DFE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包刚</w:t>
            </w:r>
          </w:p>
          <w:p w:rsidR="00694DFE" w:rsidRPr="009E3826" w:rsidRDefault="00694DFE" w:rsidP="00694DFE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杨根祥</w:t>
            </w:r>
          </w:p>
          <w:p w:rsidR="00694DFE" w:rsidRPr="009E3826" w:rsidRDefault="00694DFE" w:rsidP="00694DFE">
            <w:pPr>
              <w:jc w:val="center"/>
              <w:rPr>
                <w:rFonts w:ascii="宋体" w:hAnsi="宋体"/>
                <w:szCs w:val="21"/>
              </w:rPr>
            </w:pPr>
            <w:r w:rsidRPr="009E3826">
              <w:rPr>
                <w:rFonts w:ascii="宋体" w:hAnsi="宋体" w:hint="eastAsia"/>
                <w:szCs w:val="21"/>
              </w:rPr>
              <w:t>巴特尔</w:t>
            </w:r>
          </w:p>
          <w:p w:rsidR="000C0637" w:rsidRDefault="000C0637" w:rsidP="00694DF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包桂兰</w:t>
            </w:r>
            <w:proofErr w:type="gramEnd"/>
          </w:p>
          <w:p w:rsidR="00EE1316" w:rsidRPr="00694DFE" w:rsidRDefault="00694DFE" w:rsidP="000C06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李雨薇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地质</w:t>
            </w:r>
            <w:r w:rsidR="00D0628D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地貌与地图实习</w:t>
            </w:r>
          </w:p>
        </w:tc>
      </w:tr>
      <w:tr w:rsidR="005A0434" w:rsidRPr="00EE1316" w:rsidTr="00365DDA">
        <w:trPr>
          <w:trHeight w:val="6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316" w:rsidRPr="00EE1316" w:rsidRDefault="00EE1316" w:rsidP="00EE1316">
            <w:pPr>
              <w:widowControl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5A0434" w:rsidP="005A043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Times New Roman"/>
                <w:kern w:val="0"/>
                <w:szCs w:val="21"/>
              </w:rPr>
              <w:t>201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级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Default="00D0628D" w:rsidP="00EE131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30</w:t>
            </w:r>
          </w:p>
          <w:p w:rsidR="00D85A9A" w:rsidRPr="00EE1316" w:rsidRDefault="00D85A9A" w:rsidP="00EE131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盛乐校区</w:t>
            </w:r>
            <w:proofErr w:type="gram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盛乐校区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9A" w:rsidRPr="00EE1316" w:rsidRDefault="00D636A5" w:rsidP="005A043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2A266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C41C1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EE1316" w:rsidRPr="00EE1316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A9A" w:rsidRPr="00EE1316" w:rsidRDefault="00EE1316" w:rsidP="005A043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EE1316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16" w:rsidRPr="00EE1316" w:rsidRDefault="0021641D" w:rsidP="00EE13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包刚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16" w:rsidRPr="00EE1316" w:rsidRDefault="00EE1316" w:rsidP="00EE13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E1316">
              <w:rPr>
                <w:rFonts w:asciiTheme="minorEastAsia" w:hAnsiTheme="minorEastAsia" w:cs="宋体" w:hint="eastAsia"/>
                <w:kern w:val="0"/>
                <w:szCs w:val="21"/>
              </w:rPr>
              <w:t>地图与测量实习</w:t>
            </w:r>
          </w:p>
        </w:tc>
      </w:tr>
    </w:tbl>
    <w:p w:rsidR="001A63AB" w:rsidRPr="00EE1316" w:rsidRDefault="001A63AB"/>
    <w:sectPr w:rsidR="001A63AB" w:rsidRPr="00EE1316" w:rsidSect="00EE1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29" w:rsidRDefault="00970329" w:rsidP="005B1BF2">
      <w:r>
        <w:separator/>
      </w:r>
    </w:p>
  </w:endnote>
  <w:endnote w:type="continuationSeparator" w:id="0">
    <w:p w:rsidR="00970329" w:rsidRDefault="00970329" w:rsidP="005B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29" w:rsidRDefault="00970329" w:rsidP="005B1BF2">
      <w:r>
        <w:separator/>
      </w:r>
    </w:p>
  </w:footnote>
  <w:footnote w:type="continuationSeparator" w:id="0">
    <w:p w:rsidR="00970329" w:rsidRDefault="00970329" w:rsidP="005B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316"/>
    <w:rsid w:val="0004517D"/>
    <w:rsid w:val="000C0637"/>
    <w:rsid w:val="000E3456"/>
    <w:rsid w:val="001A63AB"/>
    <w:rsid w:val="001E51A4"/>
    <w:rsid w:val="0021641D"/>
    <w:rsid w:val="002335A7"/>
    <w:rsid w:val="0024769A"/>
    <w:rsid w:val="002A2662"/>
    <w:rsid w:val="002E46FC"/>
    <w:rsid w:val="002E4CDA"/>
    <w:rsid w:val="00365DDA"/>
    <w:rsid w:val="00391851"/>
    <w:rsid w:val="003C7C64"/>
    <w:rsid w:val="004635C9"/>
    <w:rsid w:val="005A0434"/>
    <w:rsid w:val="005B1BF2"/>
    <w:rsid w:val="00633B02"/>
    <w:rsid w:val="00646D84"/>
    <w:rsid w:val="006634C9"/>
    <w:rsid w:val="00694DFE"/>
    <w:rsid w:val="00713308"/>
    <w:rsid w:val="007B1FD5"/>
    <w:rsid w:val="00843481"/>
    <w:rsid w:val="00873A47"/>
    <w:rsid w:val="009662F7"/>
    <w:rsid w:val="00970329"/>
    <w:rsid w:val="009F7DD1"/>
    <w:rsid w:val="00A968F5"/>
    <w:rsid w:val="00B543C9"/>
    <w:rsid w:val="00B9054B"/>
    <w:rsid w:val="00BF0697"/>
    <w:rsid w:val="00C10473"/>
    <w:rsid w:val="00C1373B"/>
    <w:rsid w:val="00C41C14"/>
    <w:rsid w:val="00CD50C3"/>
    <w:rsid w:val="00CE03B1"/>
    <w:rsid w:val="00D0628D"/>
    <w:rsid w:val="00D636A5"/>
    <w:rsid w:val="00D85A9A"/>
    <w:rsid w:val="00E5107D"/>
    <w:rsid w:val="00EB064C"/>
    <w:rsid w:val="00EC54F7"/>
    <w:rsid w:val="00EE1316"/>
    <w:rsid w:val="00F771CE"/>
    <w:rsid w:val="00FC51C3"/>
    <w:rsid w:val="00FC551A"/>
    <w:rsid w:val="00FD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35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35A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B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35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35A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B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B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User</cp:lastModifiedBy>
  <cp:revision>43</cp:revision>
  <cp:lastPrinted>2014-06-09T02:25:00Z</cp:lastPrinted>
  <dcterms:created xsi:type="dcterms:W3CDTF">2014-06-09T01:02:00Z</dcterms:created>
  <dcterms:modified xsi:type="dcterms:W3CDTF">2016-06-08T03:19:00Z</dcterms:modified>
</cp:coreProperties>
</file>