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8A" w:rsidRDefault="008705BA">
      <w:pPr>
        <w:jc w:val="center"/>
        <w:rPr>
          <w:rFonts w:ascii="华文楷体" w:eastAsia="华文楷体" w:hAnsi="华文楷体" w:cs="华文楷体"/>
          <w:sz w:val="36"/>
          <w:szCs w:val="36"/>
        </w:rPr>
      </w:pPr>
      <w:r>
        <w:rPr>
          <w:rFonts w:ascii="华文楷体" w:eastAsia="华文楷体" w:hAnsi="华文楷体" w:cs="华文楷体" w:hint="eastAsia"/>
          <w:sz w:val="36"/>
          <w:szCs w:val="36"/>
        </w:rPr>
        <w:t>地理科学学院</w:t>
      </w:r>
      <w:bookmarkStart w:id="0" w:name="_GoBack"/>
      <w:bookmarkEnd w:id="0"/>
      <w:r>
        <w:rPr>
          <w:rFonts w:ascii="华文楷体" w:eastAsia="华文楷体" w:hAnsi="华文楷体" w:cs="华文楷体" w:hint="eastAsia"/>
          <w:sz w:val="36"/>
          <w:szCs w:val="36"/>
        </w:rPr>
        <w:t>教职工代表大会代表</w:t>
      </w:r>
    </w:p>
    <w:p w:rsidR="0095558A" w:rsidRDefault="008705BA">
      <w:pPr>
        <w:jc w:val="center"/>
        <w:rPr>
          <w:sz w:val="36"/>
          <w:szCs w:val="36"/>
        </w:rPr>
      </w:pPr>
      <w:r>
        <w:rPr>
          <w:rFonts w:ascii="华文楷体" w:eastAsia="华文楷体" w:hAnsi="华文楷体" w:cs="华文楷体" w:hint="eastAsia"/>
          <w:sz w:val="36"/>
          <w:szCs w:val="36"/>
        </w:rPr>
        <w:t>提案征集表</w:t>
      </w:r>
    </w:p>
    <w:tbl>
      <w:tblPr>
        <w:tblStyle w:val="a3"/>
        <w:tblW w:w="8520" w:type="dxa"/>
        <w:tblBorders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95558A">
        <w:trPr>
          <w:trHeight w:hRule="exact" w:val="510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 w:rsidR="0095558A" w:rsidRDefault="008705BA"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题目：</w:t>
            </w:r>
          </w:p>
        </w:tc>
      </w:tr>
      <w:tr w:rsidR="0095558A">
        <w:trPr>
          <w:trHeight w:hRule="exact" w:val="510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 w:rsidR="0095558A" w:rsidRDefault="008705BA"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内容：</w:t>
            </w:r>
          </w:p>
        </w:tc>
      </w:tr>
      <w:tr w:rsidR="0095558A">
        <w:trPr>
          <w:trHeight w:hRule="exact" w:val="510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 w:rsidR="0095558A" w:rsidRDefault="0095558A"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 w:rsidR="0095558A">
        <w:trPr>
          <w:trHeight w:hRule="exact" w:val="510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 w:rsidR="0095558A" w:rsidRDefault="0095558A"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 w:rsidR="0095558A">
        <w:trPr>
          <w:trHeight w:hRule="exact" w:val="510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 w:rsidR="0095558A" w:rsidRDefault="0095558A"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 w:rsidR="0095558A">
        <w:trPr>
          <w:trHeight w:hRule="exact" w:val="510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 w:rsidR="0095558A" w:rsidRDefault="0095558A"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 w:rsidR="0095558A">
        <w:trPr>
          <w:trHeight w:hRule="exact" w:val="510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 w:rsidR="0095558A" w:rsidRDefault="0095558A"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 w:rsidR="0095558A">
        <w:trPr>
          <w:trHeight w:hRule="exact" w:val="510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 w:rsidR="0095558A" w:rsidRDefault="0095558A"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 w:rsidR="0095558A">
        <w:trPr>
          <w:trHeight w:hRule="exact" w:val="510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 w:rsidR="0095558A" w:rsidRDefault="0095558A"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 w:rsidR="0095558A">
        <w:trPr>
          <w:trHeight w:hRule="exact" w:val="510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 w:rsidR="0095558A" w:rsidRDefault="0095558A"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 w:rsidR="0095558A">
        <w:trPr>
          <w:trHeight w:hRule="exact" w:val="510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 w:rsidR="0095558A" w:rsidRDefault="0095558A"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 w:rsidR="0095558A">
        <w:trPr>
          <w:trHeight w:hRule="exact" w:val="510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 w:rsidR="0095558A" w:rsidRDefault="0095558A"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 w:rsidR="0095558A">
        <w:trPr>
          <w:trHeight w:hRule="exact" w:val="510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 w:rsidR="0095558A" w:rsidRDefault="0095558A"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 w:rsidR="0095558A">
        <w:trPr>
          <w:trHeight w:hRule="exact" w:val="510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 w:rsidR="0095558A" w:rsidRDefault="0095558A"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 w:rsidR="0095558A">
        <w:trPr>
          <w:trHeight w:hRule="exact" w:val="510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 w:rsidR="0095558A" w:rsidRDefault="0095558A"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 w:rsidR="0095558A">
        <w:trPr>
          <w:trHeight w:hRule="exact" w:val="510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 w:rsidR="0095558A" w:rsidRDefault="0095558A"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 w:rsidR="0095558A">
        <w:trPr>
          <w:trHeight w:hRule="exact" w:val="510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 w:rsidR="0095558A" w:rsidRDefault="0095558A"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 w:rsidR="0095558A">
        <w:trPr>
          <w:trHeight w:hRule="exact" w:val="510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 w:rsidR="0095558A" w:rsidRDefault="0095558A"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 w:rsidR="0095558A">
        <w:trPr>
          <w:trHeight w:hRule="exact" w:val="510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 w:rsidR="0095558A" w:rsidRDefault="008705BA">
            <w:pPr>
              <w:wordWrap w:val="0"/>
              <w:jc w:val="right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 xml:space="preserve">   </w:t>
            </w:r>
          </w:p>
        </w:tc>
      </w:tr>
      <w:tr w:rsidR="0095558A">
        <w:trPr>
          <w:trHeight w:hRule="exact" w:val="510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 w:rsidR="0095558A" w:rsidRDefault="0095558A">
            <w:pPr>
              <w:wordWrap w:val="0"/>
              <w:jc w:val="righ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 w:rsidR="0095558A">
        <w:trPr>
          <w:trHeight w:hRule="exact" w:val="510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 w:rsidR="0095558A" w:rsidRDefault="0095558A">
            <w:pPr>
              <w:wordWrap w:val="0"/>
              <w:jc w:val="righ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 w:rsidR="0095558A">
        <w:trPr>
          <w:trHeight w:hRule="exact" w:val="510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 w:rsidR="0095558A" w:rsidRDefault="0095558A">
            <w:pPr>
              <w:wordWrap w:val="0"/>
              <w:jc w:val="righ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 w:rsidR="0095558A">
        <w:trPr>
          <w:trHeight w:hRule="exact" w:val="510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 w:rsidR="0095558A" w:rsidRDefault="008705BA">
            <w:pPr>
              <w:wordWrap w:val="0"/>
              <w:jc w:val="right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提案人员：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 xml:space="preserve">           </w:t>
            </w:r>
          </w:p>
        </w:tc>
      </w:tr>
      <w:tr w:rsidR="0095558A">
        <w:trPr>
          <w:trHeight w:hRule="exact" w:val="510"/>
        </w:trPr>
        <w:tc>
          <w:tcPr>
            <w:tcW w:w="8520" w:type="dxa"/>
            <w:tcBorders>
              <w:tl2br w:val="nil"/>
              <w:tr2bl w:val="nil"/>
            </w:tcBorders>
            <w:vAlign w:val="center"/>
          </w:tcPr>
          <w:p w:rsidR="0095558A" w:rsidRDefault="008705BA">
            <w:pPr>
              <w:wordWrap w:val="0"/>
              <w:jc w:val="right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年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月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日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 xml:space="preserve">   </w:t>
            </w:r>
          </w:p>
        </w:tc>
      </w:tr>
    </w:tbl>
    <w:p w:rsidR="0095558A" w:rsidRDefault="0095558A"/>
    <w:sectPr w:rsidR="00955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8A"/>
    <w:rsid w:val="008705BA"/>
    <w:rsid w:val="0095558A"/>
    <w:rsid w:val="54D8099E"/>
    <w:rsid w:val="684E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>Microsoft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1</cp:revision>
  <dcterms:created xsi:type="dcterms:W3CDTF">2014-10-29T12:08:00Z</dcterms:created>
  <dcterms:modified xsi:type="dcterms:W3CDTF">2017-01-05T05:49:00Z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2052-10.1.0.6146</vt:lpwstr>
  </property>
</Properties>
</file>